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6559" w14:textId="77777777" w:rsidR="00B85B03" w:rsidRDefault="00103CD4" w:rsidP="00103CD4">
      <w:pPr>
        <w:spacing w:after="0"/>
        <w:rPr>
          <w:b/>
        </w:rPr>
      </w:pPr>
      <w:r>
        <w:rPr>
          <w:b/>
        </w:rPr>
        <w:t>Olivet Comet Duals</w:t>
      </w:r>
      <w:r w:rsidR="00B85B03">
        <w:rPr>
          <w:b/>
        </w:rPr>
        <w:t xml:space="preserve"> </w:t>
      </w:r>
    </w:p>
    <w:p w14:paraId="1618DB80" w14:textId="53D0EC36" w:rsidR="00103CD4" w:rsidRPr="00B85B03" w:rsidRDefault="00B85B03" w:rsidP="16CFE643">
      <w:pPr>
        <w:spacing w:after="0"/>
        <w:rPr>
          <w:b/>
          <w:bCs/>
        </w:rPr>
      </w:pPr>
      <w:r w:rsidRPr="16CFE643">
        <w:rPr>
          <w:u w:val="single"/>
        </w:rPr>
        <w:t>When</w:t>
      </w:r>
      <w:r>
        <w:t xml:space="preserve"> - </w:t>
      </w:r>
      <w:r w:rsidR="00103CD4">
        <w:t>November</w:t>
      </w:r>
      <w:r w:rsidR="00A540FD">
        <w:t xml:space="preserve"> </w:t>
      </w:r>
      <w:r w:rsidR="264D3F38">
        <w:t>20</w:t>
      </w:r>
      <w:r w:rsidR="008358A0">
        <w:t>th, 20</w:t>
      </w:r>
      <w:r w:rsidR="059A9EF4">
        <w:t>21</w:t>
      </w:r>
      <w:r>
        <w:tab/>
      </w:r>
      <w:r>
        <w:tab/>
      </w:r>
      <w:r>
        <w:tab/>
      </w:r>
      <w:r>
        <w:tab/>
      </w:r>
    </w:p>
    <w:p w14:paraId="228D374E" w14:textId="77777777" w:rsidR="00103CD4" w:rsidRPr="00A540FD" w:rsidRDefault="00B85B03" w:rsidP="00103CD4">
      <w:pPr>
        <w:spacing w:after="0"/>
      </w:pPr>
      <w:r w:rsidRPr="00F13871">
        <w:rPr>
          <w:u w:val="single"/>
        </w:rPr>
        <w:t>Where</w:t>
      </w:r>
      <w:r>
        <w:t xml:space="preserve"> </w:t>
      </w:r>
      <w:r w:rsidR="00F13871">
        <w:t xml:space="preserve">- Cutler Event Center Main Gym </w:t>
      </w:r>
      <w:r w:rsidR="00A540FD">
        <w:t>(</w:t>
      </w:r>
      <w:r w:rsidR="00A540FD" w:rsidRPr="00A540FD">
        <w:t>4575 Butterfield Hwy, Olivet, MI</w:t>
      </w:r>
      <w:r w:rsidR="00A540FD">
        <w:t xml:space="preserve"> 49076)</w:t>
      </w:r>
    </w:p>
    <w:p w14:paraId="672A6659" w14:textId="77777777" w:rsidR="00F13871" w:rsidRDefault="00F13871" w:rsidP="00103CD4">
      <w:pPr>
        <w:spacing w:after="0"/>
      </w:pPr>
    </w:p>
    <w:p w14:paraId="2DE5286B" w14:textId="77777777" w:rsidR="00B85B03" w:rsidRDefault="00B85B03" w:rsidP="00103CD4">
      <w:pPr>
        <w:spacing w:after="0"/>
      </w:pPr>
      <w:r w:rsidRPr="00CA6C9C">
        <w:rPr>
          <w:u w:val="single"/>
        </w:rPr>
        <w:t>Contact</w:t>
      </w:r>
      <w:r>
        <w:t>- Brandon Brissette, Head Coach</w:t>
      </w:r>
    </w:p>
    <w:p w14:paraId="76950FAD" w14:textId="77777777" w:rsidR="00B85B03" w:rsidRDefault="00B85B03" w:rsidP="00103CD4">
      <w:pPr>
        <w:spacing w:after="0"/>
      </w:pPr>
      <w:r>
        <w:t xml:space="preserve">Email: </w:t>
      </w:r>
      <w:hyperlink r:id="rId8" w:history="1">
        <w:r w:rsidRPr="00B85B03">
          <w:rPr>
            <w:rStyle w:val="Hyperlink"/>
            <w:u w:val="single"/>
          </w:rPr>
          <w:t>bbrissette@olivetcollege.edu</w:t>
        </w:r>
      </w:hyperlink>
      <w:r>
        <w:tab/>
        <w:t>Office: 269-749-7671</w:t>
      </w:r>
      <w:r>
        <w:tab/>
        <w:t>Cell: 517-588-9011</w:t>
      </w:r>
    </w:p>
    <w:p w14:paraId="0A37501D" w14:textId="77777777" w:rsidR="00103CD4" w:rsidRDefault="00103CD4" w:rsidP="00103CD4">
      <w:pPr>
        <w:spacing w:after="0"/>
      </w:pPr>
    </w:p>
    <w:p w14:paraId="62E01D1C" w14:textId="77777777" w:rsidR="00CF0C1A" w:rsidRDefault="00CF0C1A" w:rsidP="00103CD4">
      <w:pPr>
        <w:spacing w:after="0"/>
        <w:rPr>
          <w:u w:val="single"/>
        </w:rPr>
      </w:pPr>
      <w:r>
        <w:rPr>
          <w:u w:val="single"/>
        </w:rPr>
        <w:t>Arrival Information</w:t>
      </w:r>
    </w:p>
    <w:p w14:paraId="3C9C3322" w14:textId="77777777" w:rsidR="00CF0C1A" w:rsidRDefault="00CF0C1A" w:rsidP="00103CD4">
      <w:pPr>
        <w:spacing w:after="0"/>
      </w:pPr>
      <w:r>
        <w:t>All Vans can park in the Cutler Event Center parking lot. All Bu</w:t>
      </w:r>
      <w:r w:rsidR="00A540FD">
        <w:t>sses can drop off in the Cutler Parking Lot. But MUST Park</w:t>
      </w:r>
      <w:r w:rsidR="00262F28">
        <w:t xml:space="preserve"> at the Elementary school just East of the Cutler Event Center or in the Gillette Housing Parking Lot. Ask greeter for directions if necessary.</w:t>
      </w:r>
    </w:p>
    <w:p w14:paraId="5DAB6C7B" w14:textId="77777777" w:rsidR="00262F28" w:rsidRPr="00CF0C1A" w:rsidRDefault="00262F28" w:rsidP="00103CD4">
      <w:pPr>
        <w:spacing w:after="0"/>
      </w:pPr>
    </w:p>
    <w:p w14:paraId="6E88038A" w14:textId="77777777" w:rsidR="00262F28" w:rsidRDefault="00262F28" w:rsidP="00103CD4">
      <w:pPr>
        <w:spacing w:after="0"/>
        <w:rPr>
          <w:u w:val="single"/>
        </w:rPr>
      </w:pPr>
      <w:r>
        <w:rPr>
          <w:u w:val="single"/>
        </w:rPr>
        <w:t>Locker Rooms, Food Tables, and Hospitality Room</w:t>
      </w:r>
    </w:p>
    <w:p w14:paraId="262DB48B" w14:textId="77777777" w:rsidR="00262F28" w:rsidRDefault="008358A0" w:rsidP="00103CD4">
      <w:pPr>
        <w:spacing w:after="0"/>
      </w:pPr>
      <w:r>
        <w:t>Locker rooms will be available for teams</w:t>
      </w:r>
      <w:r w:rsidR="00262F28">
        <w:t>. Also a coach’s</w:t>
      </w:r>
      <w:r w:rsidR="00A540FD">
        <w:t xml:space="preserve"> and referee</w:t>
      </w:r>
      <w:r w:rsidR="00397F35">
        <w:t xml:space="preserve"> ho</w:t>
      </w:r>
      <w:r>
        <w:t>spitality room will open at 10</w:t>
      </w:r>
      <w:r w:rsidR="00262F28">
        <w:t xml:space="preserve">am. </w:t>
      </w:r>
    </w:p>
    <w:p w14:paraId="02EB378F" w14:textId="77777777" w:rsidR="00262F28" w:rsidRPr="00262F28" w:rsidRDefault="00262F28" w:rsidP="00103CD4">
      <w:pPr>
        <w:spacing w:after="0"/>
      </w:pPr>
    </w:p>
    <w:p w14:paraId="19C1C481" w14:textId="77777777" w:rsidR="004802E5" w:rsidRDefault="00103CD4" w:rsidP="00103CD4">
      <w:pPr>
        <w:spacing w:after="0"/>
        <w:rPr>
          <w:u w:val="single"/>
        </w:rPr>
      </w:pPr>
      <w:r w:rsidRPr="009A40F3">
        <w:rPr>
          <w:u w:val="single"/>
        </w:rPr>
        <w:t>Tournament Information</w:t>
      </w:r>
    </w:p>
    <w:p w14:paraId="6981BE80" w14:textId="68196B05" w:rsidR="00334670" w:rsidRDefault="00262F28" w:rsidP="00103CD4">
      <w:pPr>
        <w:spacing w:after="0"/>
      </w:pPr>
      <w:r>
        <w:t xml:space="preserve">1. </w:t>
      </w:r>
      <w:r w:rsidR="00F13871">
        <w:t>Participating Teams: Olivet</w:t>
      </w:r>
      <w:r w:rsidR="00A540FD">
        <w:t xml:space="preserve"> College </w:t>
      </w:r>
      <w:r w:rsidR="00397F35">
        <w:t>(MI)</w:t>
      </w:r>
      <w:r w:rsidR="00A540FD">
        <w:t xml:space="preserve">, Adrian College (MI), </w:t>
      </w:r>
      <w:r w:rsidR="007F1762">
        <w:t xml:space="preserve">Alma College (MI), </w:t>
      </w:r>
      <w:r w:rsidR="00A540FD">
        <w:t>Henry Ford Community College</w:t>
      </w:r>
      <w:r w:rsidR="004815DF">
        <w:t xml:space="preserve"> </w:t>
      </w:r>
      <w:r w:rsidR="007F1762">
        <w:t xml:space="preserve">(MI), , Muskegon Community College (MI), Millikin (IL), Mount Union (OH), </w:t>
      </w:r>
      <w:r w:rsidR="007F1762">
        <w:t>Ohio Northern</w:t>
      </w:r>
      <w:r w:rsidR="007F1762">
        <w:t xml:space="preserve"> University,   Saint Clair Community College (MI), and </w:t>
      </w:r>
      <w:r w:rsidR="00CF2FC6">
        <w:t>Tr</w:t>
      </w:r>
      <w:r w:rsidR="00F13871">
        <w:t>ine</w:t>
      </w:r>
      <w:r w:rsidR="00A540FD">
        <w:t xml:space="preserve"> University </w:t>
      </w:r>
      <w:r w:rsidR="008358A0">
        <w:t xml:space="preserve">(IN). </w:t>
      </w:r>
    </w:p>
    <w:p w14:paraId="134739CA" w14:textId="36AF5180" w:rsidR="00CF2FC6" w:rsidRDefault="00262F28" w:rsidP="00103CD4">
      <w:pPr>
        <w:spacing w:after="0"/>
      </w:pPr>
      <w:r>
        <w:t xml:space="preserve">2. </w:t>
      </w:r>
      <w:r w:rsidR="00FE2487">
        <w:rPr>
          <w:b/>
        </w:rPr>
        <w:t>You will have an</w:t>
      </w:r>
      <w:r w:rsidR="00BA5847" w:rsidRPr="00BA5847">
        <w:rPr>
          <w:b/>
        </w:rPr>
        <w:t xml:space="preserve"> Emailed Track Wrestling Link</w:t>
      </w:r>
      <w:r w:rsidR="00BA5847">
        <w:t xml:space="preserve"> to enter your competing roster for this even</w:t>
      </w:r>
      <w:r w:rsidR="008358A0">
        <w:t>t (it should go out on Monday</w:t>
      </w:r>
      <w:r w:rsidR="00FE2487">
        <w:t xml:space="preserve"> the 15</w:t>
      </w:r>
      <w:r w:rsidR="00FE2487" w:rsidRPr="00FE2487">
        <w:rPr>
          <w:vertAlign w:val="superscript"/>
        </w:rPr>
        <w:t>th</w:t>
      </w:r>
      <w:r w:rsidR="00FE2487">
        <w:t xml:space="preserve"> </w:t>
      </w:r>
      <w:r w:rsidR="008358A0">
        <w:t>)</w:t>
      </w:r>
      <w:r w:rsidR="00BA5847">
        <w:t xml:space="preserve"> and </w:t>
      </w:r>
      <w:r w:rsidR="00A55EA3" w:rsidRPr="00A55EA3">
        <w:rPr>
          <w:b/>
        </w:rPr>
        <w:t>PLEASE Email me your NWCA weight-in</w:t>
      </w:r>
      <w:r w:rsidR="007F1762">
        <w:rPr>
          <w:b/>
        </w:rPr>
        <w:t xml:space="preserve"> sheet by NOON on Friday Nov. 19</w:t>
      </w:r>
      <w:r w:rsidR="008358A0">
        <w:rPr>
          <w:b/>
          <w:vertAlign w:val="superscript"/>
        </w:rPr>
        <w:t>th</w:t>
      </w:r>
      <w:r w:rsidR="00A55EA3">
        <w:t xml:space="preserve">. </w:t>
      </w:r>
      <w:r w:rsidR="007F1762">
        <w:t>You should enter two rosters, one with all your guys on it and one with all the guys you could use in 2</w:t>
      </w:r>
      <w:r w:rsidR="007F1762" w:rsidRPr="007F1762">
        <w:rPr>
          <w:vertAlign w:val="superscript"/>
        </w:rPr>
        <w:t>nd</w:t>
      </w:r>
      <w:r w:rsidR="007F1762">
        <w:t xml:space="preserve"> team duals or exhibition matches.</w:t>
      </w:r>
    </w:p>
    <w:p w14:paraId="6A05A809" w14:textId="26A4CD6D" w:rsidR="000174F2" w:rsidRDefault="007F1762" w:rsidP="00103CD4">
      <w:pPr>
        <w:spacing w:after="0"/>
      </w:pPr>
      <w:r>
        <w:t>3. Entree Fee is $200</w:t>
      </w:r>
      <w:r w:rsidR="00334670">
        <w:t xml:space="preserve">.00 </w:t>
      </w:r>
      <w:r w:rsidR="00570002">
        <w:t>per team</w:t>
      </w:r>
      <w:r>
        <w:t>, and $100 for a full 2</w:t>
      </w:r>
      <w:r w:rsidRPr="007F1762">
        <w:rPr>
          <w:vertAlign w:val="superscript"/>
        </w:rPr>
        <w:t>nd</w:t>
      </w:r>
      <w:r>
        <w:t xml:space="preserve"> team (no extra</w:t>
      </w:r>
      <w:r w:rsidR="00FE2487">
        <w:t xml:space="preserve"> money</w:t>
      </w:r>
      <w:r>
        <w:t xml:space="preserve"> f</w:t>
      </w:r>
      <w:r w:rsidR="00FE2487">
        <w:t>or one dual team with extra</w:t>
      </w:r>
      <w:r>
        <w:t xml:space="preserve"> guys wrestling exhibition</w:t>
      </w:r>
      <w:r w:rsidR="00FE2487">
        <w:t>)</w:t>
      </w:r>
      <w:r w:rsidR="00334670">
        <w:t xml:space="preserve">. </w:t>
      </w:r>
      <w:r>
        <w:t xml:space="preserve">All varsity teams will get </w:t>
      </w:r>
      <w:r w:rsidR="00FE2487">
        <w:t>3-</w:t>
      </w:r>
      <w:r>
        <w:t>4 duals and all 2</w:t>
      </w:r>
      <w:r w:rsidRPr="007F1762">
        <w:rPr>
          <w:vertAlign w:val="superscript"/>
        </w:rPr>
        <w:t>nd</w:t>
      </w:r>
      <w:r>
        <w:t xml:space="preserve"> team will get 3 duals. We will have 5 mats for duals and a sixth mat for exhibition matches each round. </w:t>
      </w:r>
      <w:r w:rsidR="00FE2487">
        <w:t>Plan is to wrestle all the MIAA teams against the other D3 teams and add in a dual with the different JUCO teams. Then full 2</w:t>
      </w:r>
      <w:r w:rsidR="00FE2487" w:rsidRPr="00FE2487">
        <w:rPr>
          <w:vertAlign w:val="superscript"/>
        </w:rPr>
        <w:t>nd</w:t>
      </w:r>
      <w:r w:rsidR="00FE2487">
        <w:t xml:space="preserve"> teams can dual the JUCOs as well. If a team really only want 3 varsity duals, please let me know asap.</w:t>
      </w:r>
      <w:bookmarkStart w:id="0" w:name="_GoBack"/>
      <w:bookmarkEnd w:id="0"/>
    </w:p>
    <w:p w14:paraId="2AB0E05F" w14:textId="48316D67" w:rsidR="007F1762" w:rsidRDefault="00FE2487" w:rsidP="00103CD4">
      <w:pPr>
        <w:spacing w:after="0"/>
      </w:pPr>
      <w:r>
        <w:t>4. Dual meet schedule will be sent out shortly, please text or email me for sure if you plan on brining a full 2</w:t>
      </w:r>
      <w:r w:rsidRPr="00FE2487">
        <w:rPr>
          <w:vertAlign w:val="superscript"/>
        </w:rPr>
        <w:t>nd</w:t>
      </w:r>
      <w:r>
        <w:t xml:space="preserve"> team for duals.</w:t>
      </w:r>
    </w:p>
    <w:p w14:paraId="766C5F5E" w14:textId="6FE2941E" w:rsidR="000174F2" w:rsidRDefault="00FE2487" w:rsidP="00103CD4">
      <w:pPr>
        <w:spacing w:after="0"/>
      </w:pPr>
      <w:r>
        <w:t>5</w:t>
      </w:r>
      <w:r w:rsidR="000174F2">
        <w:t xml:space="preserve">. </w:t>
      </w:r>
      <w:r>
        <w:t>Extra</w:t>
      </w:r>
      <w:r w:rsidR="00397F35">
        <w:t xml:space="preserve"> Matches: </w:t>
      </w:r>
      <w:r w:rsidR="0097232D">
        <w:t>We will have a mat available</w:t>
      </w:r>
      <w:r>
        <w:t xml:space="preserve"> in the wrestling room</w:t>
      </w:r>
      <w:r w:rsidR="0097232D">
        <w:t xml:space="preserve"> each round for your ex</w:t>
      </w:r>
      <w:r>
        <w:t>tra guys to get matches.</w:t>
      </w:r>
      <w:r w:rsidR="0097232D">
        <w:t xml:space="preserve"> </w:t>
      </w:r>
    </w:p>
    <w:p w14:paraId="41BA8E96" w14:textId="77777777" w:rsidR="00334670" w:rsidRDefault="00334670" w:rsidP="00103CD4">
      <w:pPr>
        <w:spacing w:after="0"/>
        <w:rPr>
          <w:u w:val="single"/>
        </w:rPr>
      </w:pPr>
      <w:r>
        <w:rPr>
          <w:u w:val="single"/>
        </w:rPr>
        <w:t>Order of Events</w:t>
      </w:r>
    </w:p>
    <w:p w14:paraId="4E5A7DC8" w14:textId="61104658" w:rsidR="00CF0C1A" w:rsidRDefault="00CF0C1A" w:rsidP="00103CD4">
      <w:pPr>
        <w:spacing w:after="0"/>
      </w:pPr>
      <w:r w:rsidRPr="00CF0C1A">
        <w:rPr>
          <w:u w:val="single"/>
        </w:rPr>
        <w:t>Friday Night</w:t>
      </w:r>
      <w:r>
        <w:t>- Ma</w:t>
      </w:r>
      <w:r w:rsidR="0097232D">
        <w:t>ts and Scales will be</w:t>
      </w:r>
      <w:r w:rsidR="00585BCE">
        <w:t xml:space="preserve"> available</w:t>
      </w:r>
      <w:r w:rsidR="0011700B">
        <w:t xml:space="preserve"> after</w:t>
      </w:r>
      <w:r w:rsidR="00FE2487">
        <w:t xml:space="preserve"> 7</w:t>
      </w:r>
      <w:r w:rsidR="0097232D">
        <w:t>:30</w:t>
      </w:r>
      <w:r w:rsidR="00585BCE">
        <w:t>pm. Email me if you are planning on checking weight</w:t>
      </w:r>
      <w:r w:rsidR="0011700B">
        <w:t xml:space="preserve"> or work</w:t>
      </w:r>
      <w:r w:rsidR="00585BCE">
        <w:t>in</w:t>
      </w:r>
      <w:r w:rsidR="00FE2487">
        <w:t xml:space="preserve">g out on Friday </w:t>
      </w:r>
      <w:r w:rsidR="00585BCE">
        <w:t>at</w:t>
      </w:r>
      <w:r w:rsidR="0011700B">
        <w:t xml:space="preserve"> </w:t>
      </w:r>
      <w:hyperlink r:id="rId9" w:history="1">
        <w:r w:rsidR="0011700B" w:rsidRPr="00AC31D7">
          <w:rPr>
            <w:rStyle w:val="Hyperlink"/>
          </w:rPr>
          <w:t>bbrissette@olivetcollege.edu</w:t>
        </w:r>
      </w:hyperlink>
      <w:r w:rsidR="0011700B">
        <w:t xml:space="preserve"> </w:t>
      </w:r>
    </w:p>
    <w:p w14:paraId="5A39BBE3" w14:textId="77777777" w:rsidR="00CF0C1A" w:rsidRDefault="00CF0C1A" w:rsidP="00103CD4">
      <w:pPr>
        <w:spacing w:after="0"/>
        <w:rPr>
          <w:u w:val="single"/>
        </w:rPr>
      </w:pPr>
    </w:p>
    <w:p w14:paraId="59DB1585" w14:textId="77777777" w:rsidR="00CF0C1A" w:rsidRDefault="00CF0C1A" w:rsidP="00103CD4">
      <w:pPr>
        <w:spacing w:after="0"/>
        <w:rPr>
          <w:u w:val="single"/>
        </w:rPr>
      </w:pPr>
      <w:r w:rsidRPr="00CF0C1A">
        <w:rPr>
          <w:u w:val="single"/>
        </w:rPr>
        <w:t>Saturday</w:t>
      </w:r>
    </w:p>
    <w:p w14:paraId="209094EC" w14:textId="4ABD597E" w:rsidR="00CF0C1A" w:rsidRDefault="007F1762" w:rsidP="00103CD4">
      <w:pPr>
        <w:spacing w:after="0"/>
      </w:pPr>
      <w:r>
        <w:t>7:3</w:t>
      </w:r>
      <w:r w:rsidR="006753C0">
        <w:t>0</w:t>
      </w:r>
      <w:r w:rsidR="00CF0C1A">
        <w:t>am-</w:t>
      </w:r>
      <w:r w:rsidR="00CF0C1A">
        <w:tab/>
        <w:t>Building Opens (Mats Available for workouts)</w:t>
      </w:r>
    </w:p>
    <w:p w14:paraId="2FD93324" w14:textId="08BCBFE6" w:rsidR="00CF0C1A" w:rsidRPr="00CF0C1A" w:rsidRDefault="007F1762" w:rsidP="00103CD4">
      <w:pPr>
        <w:spacing w:after="0"/>
      </w:pPr>
      <w:r>
        <w:t>8</w:t>
      </w:r>
      <w:r w:rsidR="006753C0">
        <w:t>:4</w:t>
      </w:r>
      <w:r w:rsidR="00CF0C1A">
        <w:t>5am-</w:t>
      </w:r>
      <w:r w:rsidR="00CF0C1A">
        <w:tab/>
        <w:t>Skin C</w:t>
      </w:r>
      <w:r>
        <w:t>hecks (Behind large curtain, 5</w:t>
      </w:r>
      <w:r w:rsidR="00CF0C1A">
        <w:t xml:space="preserve"> scales, line-up with 1</w:t>
      </w:r>
      <w:r w:rsidR="00CF0C1A" w:rsidRPr="00CF0C1A">
        <w:rPr>
          <w:vertAlign w:val="superscript"/>
        </w:rPr>
        <w:t>st</w:t>
      </w:r>
      <w:r w:rsidR="00CF0C1A">
        <w:t xml:space="preserve"> round opponent)</w:t>
      </w:r>
    </w:p>
    <w:p w14:paraId="149423FE" w14:textId="227D5AD3" w:rsidR="00F13871" w:rsidRDefault="007F1762" w:rsidP="00103CD4">
      <w:pPr>
        <w:spacing w:after="0"/>
      </w:pPr>
      <w:r>
        <w:t>9</w:t>
      </w:r>
      <w:r w:rsidR="006753C0">
        <w:t>:00</w:t>
      </w:r>
      <w:r w:rsidR="00CF2FC6">
        <w:t>am</w:t>
      </w:r>
      <w:r w:rsidR="00334670">
        <w:t>-</w:t>
      </w:r>
      <w:r w:rsidR="00585BCE">
        <w:tab/>
      </w:r>
      <w:r w:rsidR="00334670">
        <w:t>Weigh</w:t>
      </w:r>
      <w:r w:rsidR="00F13871">
        <w:t>-In</w:t>
      </w:r>
      <w:r w:rsidR="00CF0C1A">
        <w:t xml:space="preserve"> Begin</w:t>
      </w:r>
      <w:r w:rsidR="00334670">
        <w:t>s</w:t>
      </w:r>
    </w:p>
    <w:p w14:paraId="40D0FBAE" w14:textId="584512EA" w:rsidR="0011700B" w:rsidRDefault="007F1762" w:rsidP="00103CD4">
      <w:pPr>
        <w:spacing w:after="0"/>
      </w:pPr>
      <w:r>
        <w:t>9</w:t>
      </w:r>
      <w:r w:rsidR="006753C0">
        <w:t>:30a</w:t>
      </w:r>
      <w:r w:rsidR="00585BCE">
        <w:t>m-</w:t>
      </w:r>
      <w:r w:rsidR="00585BCE">
        <w:tab/>
        <w:t>Coaches Meeting (Entrée fees</w:t>
      </w:r>
      <w:r w:rsidR="0011700B">
        <w:t>, ref talk, and JV mat and round assignments)</w:t>
      </w:r>
    </w:p>
    <w:p w14:paraId="40D80B14" w14:textId="55F087D4" w:rsidR="004802E5" w:rsidRDefault="007F1762" w:rsidP="00103CD4">
      <w:pPr>
        <w:spacing w:after="0"/>
      </w:pPr>
      <w:r>
        <w:t>10</w:t>
      </w:r>
      <w:r w:rsidR="006753C0">
        <w:t>:0</w:t>
      </w:r>
      <w:r w:rsidR="00585BCE">
        <w:t>0</w:t>
      </w:r>
      <w:r>
        <w:t>a</w:t>
      </w:r>
      <w:r w:rsidR="00F13871">
        <w:t>m</w:t>
      </w:r>
      <w:r w:rsidR="00334670">
        <w:t>-</w:t>
      </w:r>
      <w:r w:rsidR="006753C0">
        <w:tab/>
      </w:r>
      <w:r w:rsidR="00CF2FC6">
        <w:t>Round 1 Will Begin.</w:t>
      </w:r>
      <w:r w:rsidR="004802E5">
        <w:t xml:space="preserve"> </w:t>
      </w:r>
      <w:r w:rsidR="0097232D">
        <w:t>(We expect each round to take approximately 1 hour and 30mins</w:t>
      </w:r>
      <w:r w:rsidR="00A0664A">
        <w:t>)</w:t>
      </w:r>
    </w:p>
    <w:p w14:paraId="07CF8509" w14:textId="447215B7" w:rsidR="004802E5" w:rsidRDefault="007F1762" w:rsidP="00103CD4">
      <w:pPr>
        <w:spacing w:after="0"/>
      </w:pPr>
      <w:r>
        <w:lastRenderedPageBreak/>
        <w:t>5</w:t>
      </w:r>
      <w:r w:rsidR="00F13871">
        <w:t>pm</w:t>
      </w:r>
      <w:r w:rsidR="00F13871">
        <w:tab/>
      </w:r>
      <w:r w:rsidR="00F13871">
        <w:tab/>
        <w:t>Approx.</w:t>
      </w:r>
      <w:r w:rsidR="00FE2487">
        <w:t xml:space="preserve"> end time for the final</w:t>
      </w:r>
      <w:r w:rsidR="004802E5">
        <w:t xml:space="preserve"> Round</w:t>
      </w:r>
    </w:p>
    <w:p w14:paraId="41C8F396" w14:textId="77777777" w:rsidR="00A0664A" w:rsidRDefault="00A0664A" w:rsidP="00103CD4">
      <w:pPr>
        <w:spacing w:after="0"/>
      </w:pPr>
    </w:p>
    <w:p w14:paraId="492BFB2A" w14:textId="77777777" w:rsidR="00FE2487" w:rsidRDefault="00FE2487" w:rsidP="00103CD4">
      <w:pPr>
        <w:spacing w:after="0"/>
        <w:rPr>
          <w:u w:val="single"/>
        </w:rPr>
      </w:pPr>
    </w:p>
    <w:p w14:paraId="180636AF" w14:textId="48679781" w:rsidR="00F13871" w:rsidRDefault="00F13871" w:rsidP="00103CD4">
      <w:pPr>
        <w:spacing w:after="0"/>
      </w:pPr>
      <w:r w:rsidRPr="00F13871">
        <w:rPr>
          <w:u w:val="single"/>
        </w:rPr>
        <w:t>Hotel Information</w:t>
      </w:r>
      <w:r>
        <w:t>:</w:t>
      </w:r>
    </w:p>
    <w:p w14:paraId="6EAFAF7D" w14:textId="668D86DA" w:rsidR="002D2921" w:rsidRPr="00CA6C9C" w:rsidRDefault="0097232D" w:rsidP="16CFE643">
      <w:pPr>
        <w:spacing w:after="0"/>
        <w:rPr>
          <w:b/>
          <w:bCs/>
        </w:rPr>
      </w:pPr>
      <w:r w:rsidRPr="16CFE643">
        <w:rPr>
          <w:b/>
          <w:bCs/>
        </w:rPr>
        <w:t>M</w:t>
      </w:r>
      <w:r w:rsidR="002D2921" w:rsidRPr="16CFE643">
        <w:rPr>
          <w:b/>
          <w:bCs/>
        </w:rPr>
        <w:t xml:space="preserve">ust tell them you get the “Olivet College Rate” in </w:t>
      </w:r>
      <w:r w:rsidRPr="16CFE643">
        <w:rPr>
          <w:b/>
          <w:bCs/>
        </w:rPr>
        <w:t xml:space="preserve">order for </w:t>
      </w:r>
      <w:r w:rsidR="461E495F" w:rsidRPr="16CFE643">
        <w:rPr>
          <w:b/>
          <w:bCs/>
        </w:rPr>
        <w:t>discount</w:t>
      </w:r>
      <w:r w:rsidRPr="16CFE643">
        <w:rPr>
          <w:b/>
          <w:bCs/>
        </w:rPr>
        <w:t>.</w:t>
      </w:r>
    </w:p>
    <w:p w14:paraId="72A3D3EC" w14:textId="77777777" w:rsidR="002D2921" w:rsidRDefault="002D2921" w:rsidP="00103CD4">
      <w:pPr>
        <w:spacing w:after="0"/>
      </w:pPr>
    </w:p>
    <w:p w14:paraId="3806D7EC" w14:textId="14AB233F" w:rsidR="002D2921" w:rsidRPr="002D2921" w:rsidRDefault="00FE2487" w:rsidP="16CFE643">
      <w:pPr>
        <w:spacing w:after="0"/>
        <w:rPr>
          <w:b/>
          <w:bCs/>
        </w:rPr>
      </w:pPr>
      <w:r>
        <w:rPr>
          <w:b/>
          <w:bCs/>
        </w:rPr>
        <w:t>Quality</w:t>
      </w:r>
      <w:r w:rsidR="002D2921" w:rsidRPr="16CFE643">
        <w:rPr>
          <w:b/>
          <w:bCs/>
        </w:rPr>
        <w:t xml:space="preserve"> Inn</w:t>
      </w:r>
    </w:p>
    <w:p w14:paraId="463FD5A5" w14:textId="77777777" w:rsidR="002D2921" w:rsidRDefault="002D2921" w:rsidP="00103CD4">
      <w:pPr>
        <w:spacing w:after="0"/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  <w:t xml:space="preserve">204 Winston Dr </w:t>
      </w:r>
    </w:p>
    <w:p w14:paraId="74EC8167" w14:textId="77777777" w:rsidR="002D2921" w:rsidRDefault="002D2921" w:rsidP="00103CD4">
      <w:pPr>
        <w:spacing w:after="0"/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  <w:t>Marshall, MI 49068</w:t>
      </w:r>
    </w:p>
    <w:p w14:paraId="73BB1BB7" w14:textId="77777777" w:rsidR="002D2921" w:rsidRDefault="002D2921" w:rsidP="00103CD4">
      <w:pPr>
        <w:spacing w:after="0"/>
        <w:rPr>
          <w:rStyle w:val="businessphonenumber"/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businessphonenumber"/>
          <w:rFonts w:ascii="Arial" w:hAnsi="Arial" w:cs="Arial"/>
          <w:color w:val="000000"/>
          <w:sz w:val="20"/>
          <w:szCs w:val="20"/>
          <w:lang w:val="en"/>
        </w:rPr>
        <w:t>(269) 789-7890</w:t>
      </w:r>
    </w:p>
    <w:p w14:paraId="0D0B940D" w14:textId="77777777" w:rsidR="002D2921" w:rsidRDefault="002D2921" w:rsidP="00103CD4">
      <w:pPr>
        <w:spacing w:after="0"/>
      </w:pPr>
    </w:p>
    <w:p w14:paraId="4BF2DED3" w14:textId="5ED58EFC" w:rsidR="002D2921" w:rsidRPr="002D2921" w:rsidRDefault="002D2921" w:rsidP="16CFE643">
      <w:pPr>
        <w:spacing w:after="0"/>
        <w:rPr>
          <w:b/>
          <w:bCs/>
        </w:rPr>
      </w:pPr>
      <w:r w:rsidRPr="16CFE643">
        <w:rPr>
          <w:b/>
          <w:bCs/>
        </w:rPr>
        <w:t>Hampton Inn Marshall</w:t>
      </w:r>
    </w:p>
    <w:p w14:paraId="269A4F97" w14:textId="77777777" w:rsidR="002D2921" w:rsidRDefault="002D2921" w:rsidP="00103CD4">
      <w:pPr>
        <w:spacing w:after="0"/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  <w:t xml:space="preserve">325 Sam Hill Dr </w:t>
      </w:r>
    </w:p>
    <w:p w14:paraId="0378F24B" w14:textId="77777777" w:rsidR="002D2921" w:rsidRDefault="002D2921" w:rsidP="00103CD4">
      <w:pPr>
        <w:spacing w:after="0"/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  <w:t>Marshall, MI 49068</w:t>
      </w:r>
    </w:p>
    <w:p w14:paraId="2C55B44A" w14:textId="77777777" w:rsidR="002D2921" w:rsidRDefault="002D2921" w:rsidP="00103CD4">
      <w:pPr>
        <w:spacing w:after="0"/>
        <w:rPr>
          <w:rStyle w:val="businessphonenumber"/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businessphonenumber"/>
          <w:rFonts w:ascii="Arial" w:hAnsi="Arial" w:cs="Arial"/>
          <w:color w:val="000000"/>
          <w:sz w:val="20"/>
          <w:szCs w:val="20"/>
          <w:lang w:val="en"/>
        </w:rPr>
        <w:t>(269) 789-0131</w:t>
      </w:r>
    </w:p>
    <w:p w14:paraId="2E9B742F" w14:textId="77777777" w:rsidR="002D2921" w:rsidRPr="002D2921" w:rsidRDefault="00FE2487" w:rsidP="00103CD4">
      <w:pPr>
        <w:spacing w:after="0"/>
        <w:rPr>
          <w:u w:val="single"/>
        </w:rPr>
      </w:pPr>
      <w:hyperlink r:id="rId10" w:history="1">
        <w:r w:rsidR="002D2921" w:rsidRPr="002D2921">
          <w:rPr>
            <w:rStyle w:val="Hyperlink"/>
            <w:u w:val="single"/>
          </w:rPr>
          <w:t>http://hamptoninn3.hilton.com/en/hotels/michigan/hampton-inn-marshall-MRLMIHX/index.html</w:t>
        </w:r>
      </w:hyperlink>
      <w:r w:rsidR="002D2921" w:rsidRPr="002D2921">
        <w:rPr>
          <w:u w:val="single"/>
        </w:rPr>
        <w:t xml:space="preserve"> </w:t>
      </w:r>
    </w:p>
    <w:p w14:paraId="0E27B00A" w14:textId="77777777" w:rsidR="002D2921" w:rsidRDefault="002D2921" w:rsidP="00103CD4">
      <w:pPr>
        <w:spacing w:after="0"/>
      </w:pPr>
    </w:p>
    <w:p w14:paraId="0F25EF86" w14:textId="1A88DC28" w:rsidR="00CA6C9C" w:rsidRPr="004815DF" w:rsidRDefault="002D2921" w:rsidP="16CFE643">
      <w:pPr>
        <w:spacing w:after="0"/>
        <w:rPr>
          <w:b/>
          <w:bCs/>
        </w:rPr>
      </w:pPr>
      <w:r w:rsidRPr="16CFE643">
        <w:rPr>
          <w:b/>
          <w:bCs/>
        </w:rPr>
        <w:t>Holiday Inn Express</w:t>
      </w:r>
      <w:r w:rsidR="00CA6C9C" w:rsidRPr="16CFE643">
        <w:rPr>
          <w:b/>
          <w:bCs/>
        </w:rPr>
        <w:t xml:space="preserve"> MARSHALL </w:t>
      </w:r>
    </w:p>
    <w:p w14:paraId="1FA3E99B" w14:textId="77777777" w:rsidR="00CA6C9C" w:rsidRDefault="00CA6C9C" w:rsidP="00103CD4">
      <w:pPr>
        <w:spacing w:after="0"/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  <w:t xml:space="preserve">329 Sam Hill Dr </w:t>
      </w:r>
    </w:p>
    <w:p w14:paraId="516A00EB" w14:textId="77777777" w:rsidR="00CA6C9C" w:rsidRDefault="00CA6C9C" w:rsidP="00103CD4">
      <w:pPr>
        <w:spacing w:after="0"/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  <w:t>Marshall, MI 49068</w:t>
      </w:r>
    </w:p>
    <w:p w14:paraId="6C3AF79B" w14:textId="77777777" w:rsidR="00CA6C9C" w:rsidRDefault="00CA6C9C" w:rsidP="00103CD4">
      <w:pPr>
        <w:spacing w:after="0"/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businessaddress"/>
          <w:rFonts w:ascii="Arial" w:hAnsi="Arial" w:cs="Arial"/>
          <w:color w:val="000000"/>
          <w:sz w:val="20"/>
          <w:szCs w:val="20"/>
          <w:lang w:val="en"/>
        </w:rPr>
        <w:t>(269) 789-9301</w:t>
      </w:r>
    </w:p>
    <w:p w14:paraId="3A72895D" w14:textId="77777777" w:rsidR="00CA6C9C" w:rsidRPr="00CA6C9C" w:rsidRDefault="00FE2487" w:rsidP="00103CD4">
      <w:pPr>
        <w:spacing w:after="0"/>
        <w:rPr>
          <w:sz w:val="20"/>
          <w:szCs w:val="20"/>
        </w:rPr>
      </w:pPr>
      <w:hyperlink r:id="rId11" w:history="1">
        <w:r w:rsidR="00CA6C9C" w:rsidRPr="00DF6A2F">
          <w:rPr>
            <w:rStyle w:val="Hyperlink"/>
            <w:sz w:val="20"/>
            <w:szCs w:val="20"/>
          </w:rPr>
          <w:t>http://www.hiexpress.com/hotels/us/en/marshall/mhlmi/hoteldetail?cm_mmc=mdpr-_-MSN-_-bf-_-ex_mhlmi</w:t>
        </w:r>
      </w:hyperlink>
      <w:r w:rsidR="00CA6C9C">
        <w:rPr>
          <w:sz w:val="20"/>
          <w:szCs w:val="20"/>
        </w:rPr>
        <w:t xml:space="preserve"> </w:t>
      </w:r>
    </w:p>
    <w:sectPr w:rsidR="00CA6C9C" w:rsidRPr="00CA6C9C" w:rsidSect="0049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093D"/>
    <w:multiLevelType w:val="multilevel"/>
    <w:tmpl w:val="75E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4"/>
    <w:rsid w:val="000174F2"/>
    <w:rsid w:val="000E115D"/>
    <w:rsid w:val="000E2D6F"/>
    <w:rsid w:val="00103CD4"/>
    <w:rsid w:val="0011700B"/>
    <w:rsid w:val="00262F28"/>
    <w:rsid w:val="002D2921"/>
    <w:rsid w:val="00334670"/>
    <w:rsid w:val="00397F35"/>
    <w:rsid w:val="003B10A2"/>
    <w:rsid w:val="004802E5"/>
    <w:rsid w:val="004815DF"/>
    <w:rsid w:val="0049004F"/>
    <w:rsid w:val="004B159A"/>
    <w:rsid w:val="00570002"/>
    <w:rsid w:val="00585BCE"/>
    <w:rsid w:val="005E2A36"/>
    <w:rsid w:val="00665B6F"/>
    <w:rsid w:val="006753C0"/>
    <w:rsid w:val="007A56B4"/>
    <w:rsid w:val="007F1762"/>
    <w:rsid w:val="008124EC"/>
    <w:rsid w:val="008358A0"/>
    <w:rsid w:val="008D4A2C"/>
    <w:rsid w:val="0097232D"/>
    <w:rsid w:val="009A40F3"/>
    <w:rsid w:val="00A0664A"/>
    <w:rsid w:val="00A540FD"/>
    <w:rsid w:val="00A55EA3"/>
    <w:rsid w:val="00AA6493"/>
    <w:rsid w:val="00B85B03"/>
    <w:rsid w:val="00BA5847"/>
    <w:rsid w:val="00CA6C9C"/>
    <w:rsid w:val="00CF0C1A"/>
    <w:rsid w:val="00CF2FC6"/>
    <w:rsid w:val="00EF6CF8"/>
    <w:rsid w:val="00F13871"/>
    <w:rsid w:val="00FC4544"/>
    <w:rsid w:val="00FE2487"/>
    <w:rsid w:val="059A9EF4"/>
    <w:rsid w:val="0DDFFA92"/>
    <w:rsid w:val="16CFE643"/>
    <w:rsid w:val="1C1F084F"/>
    <w:rsid w:val="264D3F38"/>
    <w:rsid w:val="461E495F"/>
    <w:rsid w:val="496EF2E4"/>
    <w:rsid w:val="6746C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8B37"/>
  <w15:docId w15:val="{11ADC7B7-E981-4248-8E79-06EB758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15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15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59A"/>
    <w:rPr>
      <w:strike w:val="0"/>
      <w:dstrike w:val="0"/>
      <w:color w:val="006B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B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3">
    <w:name w:val="small3"/>
    <w:basedOn w:val="DefaultParagraphFont"/>
    <w:rsid w:val="004B159A"/>
  </w:style>
  <w:style w:type="character" w:customStyle="1" w:styleId="hotel-addr-street">
    <w:name w:val="hotel-addr-street"/>
    <w:basedOn w:val="DefaultParagraphFont"/>
    <w:rsid w:val="004B159A"/>
  </w:style>
  <w:style w:type="character" w:customStyle="1" w:styleId="hotel-addr-city">
    <w:name w:val="hotel-addr-city"/>
    <w:basedOn w:val="DefaultParagraphFont"/>
    <w:rsid w:val="004B159A"/>
  </w:style>
  <w:style w:type="character" w:customStyle="1" w:styleId="hotel-addr-state">
    <w:name w:val="hotel-addr-state"/>
    <w:basedOn w:val="DefaultParagraphFont"/>
    <w:rsid w:val="004B159A"/>
  </w:style>
  <w:style w:type="character" w:customStyle="1" w:styleId="hotel-addr-country">
    <w:name w:val="hotel-addr-country"/>
    <w:basedOn w:val="DefaultParagraphFont"/>
    <w:rsid w:val="004B159A"/>
  </w:style>
  <w:style w:type="character" w:customStyle="1" w:styleId="hotel-addr-postcode">
    <w:name w:val="hotel-addr-postcode"/>
    <w:basedOn w:val="DefaultParagraphFont"/>
    <w:rsid w:val="004B159A"/>
  </w:style>
  <w:style w:type="paragraph" w:styleId="ListParagraph">
    <w:name w:val="List Paragraph"/>
    <w:basedOn w:val="Normal"/>
    <w:uiPriority w:val="34"/>
    <w:qFormat/>
    <w:rsid w:val="004B159A"/>
    <w:pPr>
      <w:ind w:left="720"/>
      <w:contextualSpacing/>
    </w:pPr>
  </w:style>
  <w:style w:type="character" w:customStyle="1" w:styleId="phone">
    <w:name w:val="phone"/>
    <w:basedOn w:val="DefaultParagraphFont"/>
    <w:rsid w:val="004B159A"/>
  </w:style>
  <w:style w:type="character" w:customStyle="1" w:styleId="rating2">
    <w:name w:val="rating2"/>
    <w:basedOn w:val="DefaultParagraphFont"/>
    <w:rsid w:val="004B159A"/>
    <w:rPr>
      <w:vanish w:val="0"/>
      <w:webHidden w:val="0"/>
      <w:sz w:val="2"/>
      <w:szCs w:val="2"/>
      <w:specVanish w:val="0"/>
    </w:rPr>
  </w:style>
  <w:style w:type="table" w:styleId="TableGrid">
    <w:name w:val="Table Grid"/>
    <w:basedOn w:val="TableNormal"/>
    <w:uiPriority w:val="59"/>
    <w:rsid w:val="003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sinessaddress">
    <w:name w:val="business_address"/>
    <w:basedOn w:val="DefaultParagraphFont"/>
    <w:rsid w:val="002D2921"/>
  </w:style>
  <w:style w:type="character" w:customStyle="1" w:styleId="businessphonenumber">
    <w:name w:val="business_phone_number"/>
    <w:basedOn w:val="DefaultParagraphFont"/>
    <w:rsid w:val="002D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375">
                          <w:marLeft w:val="-1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54547">
                                                  <w:marLeft w:val="-1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8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774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56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95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53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3409">
                          <w:marLeft w:val="-1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0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928348">
                                                  <w:marLeft w:val="-1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7758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26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1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660">
                          <w:marLeft w:val="-1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9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5067">
                                                  <w:marLeft w:val="-1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8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775193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18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4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3868">
                          <w:marLeft w:val="-1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9042">
                                                  <w:marLeft w:val="-1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97717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6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2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283">
                          <w:marLeft w:val="-1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6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3371">
                                                  <w:marLeft w:val="-1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3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15169">
                                                          <w:marLeft w:val="0"/>
                                                          <w:marRight w:val="2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7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81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issette@olivetcollege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express.com/hotels/us/en/marshall/mhlmi/hoteldetail?cm_mmc=mdpr-_-MSN-_-bf-_-ex_mhlmi" TargetMode="External"/><Relationship Id="rId5" Type="http://schemas.openxmlformats.org/officeDocument/2006/relationships/styles" Target="styles.xml"/><Relationship Id="rId10" Type="http://schemas.openxmlformats.org/officeDocument/2006/relationships/hyperlink" Target="http://hamptoninn3.hilton.com/en/hotels/michigan/hampton-inn-marshall-MRLMIHX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brissette@olivet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72BCEBBFBF04A8E1757C9A4BFE8D5" ma:contentTypeVersion="9" ma:contentTypeDescription="Create a new document." ma:contentTypeScope="" ma:versionID="556d4dd74fc102a7707af56308d83cd5">
  <xsd:schema xmlns:xsd="http://www.w3.org/2001/XMLSchema" xmlns:xs="http://www.w3.org/2001/XMLSchema" xmlns:p="http://schemas.microsoft.com/office/2006/metadata/properties" xmlns:ns3="e57eb411-562a-4844-adc2-fa082b44e1f9" targetNamespace="http://schemas.microsoft.com/office/2006/metadata/properties" ma:root="true" ma:fieldsID="c9904d8b21cbd286b2a2365a5279c482" ns3:_="">
    <xsd:import namespace="e57eb411-562a-4844-adc2-fa082b44e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eb411-562a-4844-adc2-fa082b44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D6BE8-D645-4AFD-B199-AF0889CFDF9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57eb411-562a-4844-adc2-fa082b44e1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4DF8C2-2033-43B8-A65B-FB178BBDF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C40B2-7D64-488F-801C-1AF1DA1F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eb411-562a-4844-adc2-fa082b44e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College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bbrissette</dc:creator>
  <cp:lastModifiedBy>Brandon Brissette</cp:lastModifiedBy>
  <cp:revision>2</cp:revision>
  <cp:lastPrinted>2011-08-23T19:04:00Z</cp:lastPrinted>
  <dcterms:created xsi:type="dcterms:W3CDTF">2021-10-21T19:29:00Z</dcterms:created>
  <dcterms:modified xsi:type="dcterms:W3CDTF">2021-10-21T19:29:00Z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0x010100F5372BCEBBFBF04A8E1757C9A4BFE8D5</vt:lpwstr>
  </property>
  <property fmtid="{D5CDD505-2E9C-101B-9397-08002B2CF9AE}" pid="3" name="Order">
    <vt:r8>575800</vt:r8>
  </property>
</Properties>
</file>